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C3" w:rsidRPr="00AA71D1" w:rsidRDefault="00133DC3" w:rsidP="00133DC3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t xml:space="preserve">План воспитательной работы </w:t>
      </w:r>
      <w:r w:rsidRPr="003C570F">
        <w:rPr>
          <w:b/>
          <w:sz w:val="28"/>
          <w:szCs w:val="28"/>
          <w:u w:val="single"/>
        </w:rPr>
        <w:t>10</w:t>
      </w:r>
      <w:r w:rsidRPr="003C570F">
        <w:rPr>
          <w:b/>
          <w:sz w:val="28"/>
          <w:szCs w:val="28"/>
          <w:u w:val="single"/>
        </w:rPr>
        <w:t xml:space="preserve"> класса</w:t>
      </w:r>
    </w:p>
    <w:p w:rsidR="00133DC3" w:rsidRPr="00AA71D1" w:rsidRDefault="00133DC3" w:rsidP="00133D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21</w:t>
      </w:r>
      <w:r w:rsidRPr="00AA71D1">
        <w:rPr>
          <w:b/>
          <w:sz w:val="28"/>
          <w:szCs w:val="28"/>
        </w:rPr>
        <w:t xml:space="preserve"> учебный год</w:t>
      </w:r>
    </w:p>
    <w:p w:rsidR="00133DC3" w:rsidRPr="00AA71D1" w:rsidRDefault="00133DC3" w:rsidP="00133D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AA71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четверть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116"/>
        <w:gridCol w:w="1440"/>
        <w:gridCol w:w="5160"/>
        <w:gridCol w:w="5437"/>
      </w:tblGrid>
      <w:tr w:rsidR="00133DC3" w:rsidRPr="00B05F6D" w:rsidTr="00637033">
        <w:trPr>
          <w:trHeight w:val="303"/>
        </w:trPr>
        <w:tc>
          <w:tcPr>
            <w:tcW w:w="3828" w:type="dxa"/>
            <w:gridSpan w:val="2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40" w:type="dxa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60" w:type="dxa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133DC3" w:rsidRPr="009324EB" w:rsidTr="00637033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133DC3" w:rsidRPr="00B05F6D" w:rsidRDefault="00133DC3" w:rsidP="00133DC3">
            <w:pPr>
              <w:ind w:left="113" w:right="113"/>
              <w:jc w:val="center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6" w:type="dxa"/>
          </w:tcPr>
          <w:p w:rsidR="00133DC3" w:rsidRPr="00AA71D1" w:rsidRDefault="00133DC3" w:rsidP="00133DC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Духовно-нравственное развитие и воспитание обучающихся.</w:t>
            </w:r>
          </w:p>
        </w:tc>
        <w:tc>
          <w:tcPr>
            <w:tcW w:w="1440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5160" w:type="dxa"/>
          </w:tcPr>
          <w:p w:rsidR="00133DC3" w:rsidRDefault="00133DC3" w:rsidP="00133DC3">
            <w:pPr>
              <w:spacing w:line="360" w:lineRule="auto"/>
            </w:pPr>
            <w:r w:rsidRPr="009324EB">
              <w:t>Нормы школьной жизни</w:t>
            </w:r>
            <w:r>
              <w:t>. День Знаний.</w:t>
            </w:r>
          </w:p>
          <w:p w:rsidR="00133DC3" w:rsidRDefault="00133DC3" w:rsidP="00133DC3">
            <w:pPr>
              <w:spacing w:line="360" w:lineRule="auto"/>
            </w:pPr>
            <w:r>
              <w:t>Правила поведения во время пандемии</w:t>
            </w:r>
          </w:p>
          <w:p w:rsidR="00133DC3" w:rsidRPr="009324EB" w:rsidRDefault="00133DC3" w:rsidP="00133DC3">
            <w:pPr>
              <w:spacing w:line="360" w:lineRule="auto"/>
            </w:pPr>
            <w:r>
              <w:t>С любовью к вам, Учителя!</w:t>
            </w:r>
          </w:p>
        </w:tc>
        <w:tc>
          <w:tcPr>
            <w:tcW w:w="5437" w:type="dxa"/>
            <w:vMerge w:val="restart"/>
          </w:tcPr>
          <w:p w:rsidR="00133DC3" w:rsidRPr="009324EB" w:rsidRDefault="00133DC3" w:rsidP="00637033">
            <w:r>
              <w:t>Конкурс презентаций.</w:t>
            </w:r>
          </w:p>
          <w:p w:rsidR="00133DC3" w:rsidRDefault="00133DC3" w:rsidP="00637033"/>
          <w:p w:rsidR="00133DC3" w:rsidRDefault="00133DC3" w:rsidP="00637033">
            <w:r>
              <w:t xml:space="preserve"> </w:t>
            </w:r>
          </w:p>
          <w:p w:rsidR="00133DC3" w:rsidRDefault="00133DC3" w:rsidP="00637033"/>
          <w:p w:rsidR="00133DC3" w:rsidRDefault="00133DC3" w:rsidP="00637033">
            <w:r>
              <w:t>Поход Выходного дня</w:t>
            </w:r>
          </w:p>
          <w:p w:rsidR="00133DC3" w:rsidRDefault="00133DC3" w:rsidP="00637033"/>
          <w:p w:rsidR="00133DC3" w:rsidRPr="009324EB" w:rsidRDefault="00133DC3" w:rsidP="00637033">
            <w:r>
              <w:t>Акция Здоровый класс</w:t>
            </w:r>
          </w:p>
        </w:tc>
      </w:tr>
      <w:tr w:rsidR="00133DC3" w:rsidRPr="009324EB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116" w:type="dxa"/>
          </w:tcPr>
          <w:p w:rsidR="00133DC3" w:rsidRPr="00AA71D1" w:rsidRDefault="00133DC3" w:rsidP="00133DC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40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5160" w:type="dxa"/>
          </w:tcPr>
          <w:p w:rsidR="00133DC3" w:rsidRDefault="00133DC3" w:rsidP="00133DC3">
            <w:pPr>
              <w:spacing w:line="360" w:lineRule="auto"/>
            </w:pPr>
            <w:r>
              <w:t>Планирование работы. Выборы в органы классного самоуправления.</w:t>
            </w:r>
          </w:p>
          <w:p w:rsidR="00133DC3" w:rsidRDefault="00133DC3" w:rsidP="00133DC3">
            <w:pPr>
              <w:spacing w:line="360" w:lineRule="auto"/>
            </w:pPr>
            <w:r>
              <w:t xml:space="preserve">Определение индивидуального </w:t>
            </w:r>
            <w:proofErr w:type="gramStart"/>
            <w:r>
              <w:t>образовательного  маршрута</w:t>
            </w:r>
            <w:proofErr w:type="gramEnd"/>
            <w:r>
              <w:t>, выбор факультативов, темы по индивидуальному проекту.</w:t>
            </w:r>
          </w:p>
          <w:p w:rsidR="00133DC3" w:rsidRDefault="00133DC3" w:rsidP="00133DC3">
            <w:pPr>
              <w:spacing w:line="360" w:lineRule="auto"/>
            </w:pPr>
            <w:r>
              <w:t xml:space="preserve">Итоги </w:t>
            </w:r>
            <w:r>
              <w:rPr>
                <w:lang w:val="en-US"/>
              </w:rPr>
              <w:t>I</w:t>
            </w:r>
            <w:r w:rsidRPr="009324EB">
              <w:t xml:space="preserve"> </w:t>
            </w:r>
            <w:r>
              <w:t>четверти. Правила безопасности в осенние каникулы.</w:t>
            </w:r>
          </w:p>
          <w:p w:rsidR="00133DC3" w:rsidRPr="009324EB" w:rsidRDefault="00133DC3" w:rsidP="00133DC3">
            <w:pPr>
              <w:spacing w:line="360" w:lineRule="auto"/>
            </w:pPr>
            <w:r>
              <w:t>Безопасный интернет.</w:t>
            </w:r>
          </w:p>
          <w:p w:rsidR="00133DC3" w:rsidRPr="009324EB" w:rsidRDefault="00133DC3" w:rsidP="00637033"/>
        </w:tc>
        <w:tc>
          <w:tcPr>
            <w:tcW w:w="5437" w:type="dxa"/>
            <w:vMerge/>
          </w:tcPr>
          <w:p w:rsidR="00133DC3" w:rsidRPr="009324EB" w:rsidRDefault="00133DC3" w:rsidP="00637033"/>
        </w:tc>
      </w:tr>
      <w:tr w:rsidR="00133DC3" w:rsidRPr="009324EB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116" w:type="dxa"/>
          </w:tcPr>
          <w:p w:rsidR="00133DC3" w:rsidRPr="00AA71D1" w:rsidRDefault="00133DC3" w:rsidP="00133DC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40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5160" w:type="dxa"/>
          </w:tcPr>
          <w:p w:rsidR="00133DC3" w:rsidRDefault="00133DC3" w:rsidP="00637033">
            <w:r>
              <w:t>День Здоровья.</w:t>
            </w:r>
          </w:p>
          <w:p w:rsidR="00133DC3" w:rsidRDefault="00133DC3" w:rsidP="00637033"/>
          <w:p w:rsidR="00133DC3" w:rsidRPr="009324EB" w:rsidRDefault="00133DC3" w:rsidP="00637033">
            <w:r>
              <w:t>От шалости к правонарушениям.</w:t>
            </w:r>
          </w:p>
          <w:p w:rsidR="00133DC3" w:rsidRDefault="00133DC3" w:rsidP="00637033"/>
          <w:p w:rsidR="00133DC3" w:rsidRDefault="00133DC3" w:rsidP="00637033">
            <w:proofErr w:type="gramStart"/>
            <w:r>
              <w:t>Терроризм  -</w:t>
            </w:r>
            <w:proofErr w:type="gramEnd"/>
            <w:r>
              <w:t xml:space="preserve"> угроза обществу.</w:t>
            </w:r>
          </w:p>
          <w:p w:rsidR="00133DC3" w:rsidRDefault="00133DC3" w:rsidP="00637033"/>
          <w:p w:rsidR="00133DC3" w:rsidRPr="009324EB" w:rsidRDefault="00133DC3" w:rsidP="00637033">
            <w:r>
              <w:t>Правила поведения. Гражданская оборона.</w:t>
            </w:r>
          </w:p>
          <w:p w:rsidR="00133DC3" w:rsidRPr="009324EB" w:rsidRDefault="00133DC3" w:rsidP="00637033"/>
        </w:tc>
        <w:tc>
          <w:tcPr>
            <w:tcW w:w="5437" w:type="dxa"/>
            <w:vMerge/>
          </w:tcPr>
          <w:p w:rsidR="00133DC3" w:rsidRPr="009324EB" w:rsidRDefault="00133DC3" w:rsidP="00637033"/>
        </w:tc>
      </w:tr>
      <w:tr w:rsidR="00133DC3" w:rsidRPr="009324EB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116" w:type="dxa"/>
          </w:tcPr>
          <w:p w:rsidR="00133DC3" w:rsidRPr="00AA71D1" w:rsidRDefault="00133DC3" w:rsidP="00133DC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1440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5160" w:type="dxa"/>
          </w:tcPr>
          <w:p w:rsidR="00133DC3" w:rsidRPr="009324EB" w:rsidRDefault="00133DC3" w:rsidP="00637033">
            <w:r>
              <w:t>Мое село – Моя Родина.</w:t>
            </w:r>
          </w:p>
          <w:p w:rsidR="00133DC3" w:rsidRPr="009324EB" w:rsidRDefault="00133DC3" w:rsidP="00637033"/>
        </w:tc>
        <w:tc>
          <w:tcPr>
            <w:tcW w:w="5437" w:type="dxa"/>
            <w:vMerge/>
          </w:tcPr>
          <w:p w:rsidR="00133DC3" w:rsidRPr="009324EB" w:rsidRDefault="00133DC3" w:rsidP="00637033"/>
        </w:tc>
      </w:tr>
      <w:tr w:rsidR="00133DC3" w:rsidRPr="009324EB" w:rsidTr="00133DC3">
        <w:trPr>
          <w:trHeight w:val="274"/>
        </w:trPr>
        <w:tc>
          <w:tcPr>
            <w:tcW w:w="3828" w:type="dxa"/>
            <w:gridSpan w:val="2"/>
          </w:tcPr>
          <w:p w:rsidR="00133DC3" w:rsidRPr="00B05F6D" w:rsidRDefault="00133DC3" w:rsidP="00637033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40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10597" w:type="dxa"/>
            <w:gridSpan w:val="2"/>
          </w:tcPr>
          <w:p w:rsidR="00133DC3" w:rsidRPr="009324EB" w:rsidRDefault="00133DC3" w:rsidP="00637033">
            <w:r>
              <w:t xml:space="preserve">Родительское собрание « Мы – </w:t>
            </w:r>
            <w:r>
              <w:t>десятиклассники</w:t>
            </w:r>
            <w:r>
              <w:t>»</w:t>
            </w:r>
          </w:p>
        </w:tc>
      </w:tr>
    </w:tbl>
    <w:p w:rsidR="00133DC3" w:rsidRDefault="00133DC3" w:rsidP="00133DC3">
      <w:pPr>
        <w:jc w:val="center"/>
        <w:rPr>
          <w:b/>
          <w:sz w:val="28"/>
          <w:szCs w:val="28"/>
        </w:rPr>
      </w:pPr>
    </w:p>
    <w:p w:rsidR="00133DC3" w:rsidRDefault="00133DC3" w:rsidP="00133DC3">
      <w:pPr>
        <w:jc w:val="center"/>
        <w:rPr>
          <w:b/>
          <w:sz w:val="28"/>
          <w:szCs w:val="28"/>
        </w:rPr>
      </w:pPr>
    </w:p>
    <w:p w:rsidR="00133DC3" w:rsidRPr="00AA71D1" w:rsidRDefault="00133DC3" w:rsidP="00133DC3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t xml:space="preserve">План воспитательной работы </w:t>
      </w:r>
      <w:r w:rsidRPr="003C570F">
        <w:rPr>
          <w:b/>
          <w:sz w:val="28"/>
          <w:szCs w:val="28"/>
          <w:u w:val="single"/>
        </w:rPr>
        <w:t>10</w:t>
      </w:r>
      <w:r w:rsidRPr="003C570F">
        <w:rPr>
          <w:b/>
          <w:sz w:val="28"/>
          <w:szCs w:val="28"/>
          <w:u w:val="single"/>
        </w:rPr>
        <w:t xml:space="preserve"> класса</w:t>
      </w:r>
    </w:p>
    <w:p w:rsidR="00133DC3" w:rsidRPr="00AA71D1" w:rsidRDefault="00133DC3" w:rsidP="00133D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/ 20</w:t>
      </w:r>
      <w:r>
        <w:rPr>
          <w:b/>
          <w:sz w:val="28"/>
          <w:szCs w:val="28"/>
        </w:rPr>
        <w:t>21</w:t>
      </w:r>
      <w:r w:rsidRPr="00AA71D1">
        <w:rPr>
          <w:b/>
          <w:sz w:val="28"/>
          <w:szCs w:val="28"/>
        </w:rPr>
        <w:t xml:space="preserve"> учебный год.</w:t>
      </w:r>
    </w:p>
    <w:p w:rsidR="00133DC3" w:rsidRPr="00AA71D1" w:rsidRDefault="00133DC3" w:rsidP="00133D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 четверть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861"/>
        <w:gridCol w:w="1448"/>
        <w:gridCol w:w="4407"/>
        <w:gridCol w:w="5437"/>
      </w:tblGrid>
      <w:tr w:rsidR="00133DC3" w:rsidRPr="00B05F6D" w:rsidTr="00637033">
        <w:trPr>
          <w:trHeight w:val="303"/>
        </w:trPr>
        <w:tc>
          <w:tcPr>
            <w:tcW w:w="4573" w:type="dxa"/>
            <w:gridSpan w:val="2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48" w:type="dxa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407" w:type="dxa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133DC3" w:rsidRPr="00B05F6D" w:rsidRDefault="00133DC3" w:rsidP="00637033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133DC3" w:rsidRPr="00DB39A1" w:rsidTr="00637033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133DC3" w:rsidRPr="00B05F6D" w:rsidRDefault="00133DC3" w:rsidP="00637033">
            <w:pPr>
              <w:ind w:left="113" w:right="113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861" w:type="dxa"/>
          </w:tcPr>
          <w:p w:rsidR="00133DC3" w:rsidRPr="00AA71D1" w:rsidRDefault="00133DC3" w:rsidP="00133DC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Духовно-нравственное развитие и воспитание обучающихся.</w:t>
            </w:r>
          </w:p>
        </w:tc>
        <w:tc>
          <w:tcPr>
            <w:tcW w:w="1448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4407" w:type="dxa"/>
          </w:tcPr>
          <w:p w:rsidR="00133DC3" w:rsidRPr="00133DC3" w:rsidRDefault="00133DC3" w:rsidP="00133DC3">
            <w:pPr>
              <w:spacing w:line="360" w:lineRule="auto"/>
            </w:pPr>
            <w:r>
              <w:t xml:space="preserve">Как правильно себя вести при пандемии </w:t>
            </w:r>
            <w:r>
              <w:rPr>
                <w:lang w:val="en-US"/>
              </w:rPr>
              <w:t>COVID</w:t>
            </w:r>
            <w:r w:rsidRPr="00133DC3">
              <w:t>-19</w:t>
            </w:r>
          </w:p>
          <w:p w:rsidR="00133DC3" w:rsidRDefault="00133DC3" w:rsidP="00133DC3">
            <w:pPr>
              <w:spacing w:line="360" w:lineRule="auto"/>
            </w:pPr>
            <w:r w:rsidRPr="00DB39A1">
              <w:t xml:space="preserve">Как </w:t>
            </w:r>
            <w:r>
              <w:t>правильно справля</w:t>
            </w:r>
            <w:r w:rsidRPr="00DB39A1">
              <w:t>т</w:t>
            </w:r>
            <w:r>
              <w:t>ь</w:t>
            </w:r>
            <w:r w:rsidRPr="00DB39A1">
              <w:t xml:space="preserve"> Новый год </w:t>
            </w:r>
            <w:r>
              <w:t xml:space="preserve"> </w:t>
            </w:r>
          </w:p>
          <w:p w:rsidR="00133DC3" w:rsidRPr="00DB39A1" w:rsidRDefault="00133DC3" w:rsidP="00133DC3">
            <w:pPr>
              <w:spacing w:line="360" w:lineRule="auto"/>
            </w:pPr>
            <w:proofErr w:type="spellStart"/>
            <w:r>
              <w:rPr>
                <w:lang w:val="en-US"/>
              </w:rPr>
              <w:t>Моя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помощь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старшим</w:t>
            </w:r>
            <w:proofErr w:type="spellEnd"/>
            <w:r>
              <w:t xml:space="preserve"> </w:t>
            </w:r>
          </w:p>
        </w:tc>
        <w:tc>
          <w:tcPr>
            <w:tcW w:w="5437" w:type="dxa"/>
          </w:tcPr>
          <w:p w:rsidR="00133DC3" w:rsidRPr="00DB39A1" w:rsidRDefault="00133DC3" w:rsidP="00637033">
            <w:r>
              <w:t xml:space="preserve"> </w:t>
            </w:r>
          </w:p>
        </w:tc>
      </w:tr>
      <w:tr w:rsidR="00133DC3" w:rsidRPr="00DB39A1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861" w:type="dxa"/>
          </w:tcPr>
          <w:p w:rsidR="00133DC3" w:rsidRPr="00AA71D1" w:rsidRDefault="00133DC3" w:rsidP="00133DC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48" w:type="dxa"/>
          </w:tcPr>
          <w:p w:rsidR="00133DC3" w:rsidRPr="00B05F6D" w:rsidRDefault="00133DC3" w:rsidP="00637033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4407" w:type="dxa"/>
          </w:tcPr>
          <w:p w:rsidR="00133DC3" w:rsidRDefault="00133DC3" w:rsidP="00133DC3">
            <w:pPr>
              <w:spacing w:line="360" w:lineRule="auto"/>
            </w:pPr>
            <w:r>
              <w:t>- Планирование работы на 2 четверть.</w:t>
            </w:r>
          </w:p>
          <w:p w:rsidR="00133DC3" w:rsidRDefault="00133DC3" w:rsidP="00133DC3">
            <w:pPr>
              <w:spacing w:line="360" w:lineRule="auto"/>
            </w:pPr>
            <w:r>
              <w:t xml:space="preserve">- </w:t>
            </w:r>
            <w:r>
              <w:t>Пассивная практика по индивидуальному проекту</w:t>
            </w:r>
          </w:p>
          <w:p w:rsidR="00133DC3" w:rsidRDefault="00133DC3" w:rsidP="00133DC3">
            <w:pPr>
              <w:spacing w:line="360" w:lineRule="auto"/>
            </w:pPr>
            <w:r>
              <w:t xml:space="preserve">Участие в Муниципальном этапе </w:t>
            </w:r>
            <w:proofErr w:type="spellStart"/>
            <w:r>
              <w:t>ВсОШ</w:t>
            </w:r>
            <w:proofErr w:type="spellEnd"/>
            <w:r>
              <w:t>, дистанционных олимпиадах</w:t>
            </w:r>
          </w:p>
          <w:p w:rsidR="00133DC3" w:rsidRDefault="00133DC3" w:rsidP="00133DC3">
            <w:pPr>
              <w:spacing w:line="360" w:lineRule="auto"/>
            </w:pPr>
            <w:r>
              <w:t xml:space="preserve">- Итоги </w:t>
            </w:r>
            <w:r>
              <w:rPr>
                <w:lang w:val="en-US"/>
              </w:rPr>
              <w:t>II</w:t>
            </w:r>
            <w:r w:rsidRPr="009324EB">
              <w:t xml:space="preserve"> </w:t>
            </w:r>
            <w:r>
              <w:t xml:space="preserve">четверти. </w:t>
            </w:r>
          </w:p>
          <w:p w:rsidR="00133DC3" w:rsidRPr="00DB39A1" w:rsidRDefault="00133DC3" w:rsidP="00133DC3">
            <w:pPr>
              <w:spacing w:line="360" w:lineRule="auto"/>
            </w:pPr>
            <w:r>
              <w:t>- Правила</w:t>
            </w:r>
            <w:r>
              <w:t xml:space="preserve"> безопасности в зимние </w:t>
            </w:r>
            <w:bookmarkStart w:id="0" w:name="_GoBack"/>
            <w:bookmarkEnd w:id="0"/>
            <w:r>
              <w:t>каникулы.</w:t>
            </w:r>
          </w:p>
        </w:tc>
        <w:tc>
          <w:tcPr>
            <w:tcW w:w="5437" w:type="dxa"/>
          </w:tcPr>
          <w:p w:rsidR="00133DC3" w:rsidRPr="00DB39A1" w:rsidRDefault="00133DC3" w:rsidP="00637033"/>
        </w:tc>
      </w:tr>
      <w:tr w:rsidR="00133DC3" w:rsidRPr="00DB39A1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861" w:type="dxa"/>
          </w:tcPr>
          <w:p w:rsidR="00133DC3" w:rsidRPr="00AA71D1" w:rsidRDefault="00133DC3" w:rsidP="00133DC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48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4407" w:type="dxa"/>
          </w:tcPr>
          <w:p w:rsidR="00133DC3" w:rsidRDefault="00133DC3" w:rsidP="00637033">
            <w:r>
              <w:t>Участие в Неделе Толерантности</w:t>
            </w:r>
          </w:p>
          <w:p w:rsidR="00133DC3" w:rsidRPr="00DB39A1" w:rsidRDefault="00133DC3" w:rsidP="00637033">
            <w:r>
              <w:t xml:space="preserve">Кл. часы по толерантности, здоровому образу жизни </w:t>
            </w:r>
          </w:p>
          <w:p w:rsidR="00133DC3" w:rsidRPr="00DB39A1" w:rsidRDefault="00133DC3" w:rsidP="00637033"/>
        </w:tc>
        <w:tc>
          <w:tcPr>
            <w:tcW w:w="5437" w:type="dxa"/>
          </w:tcPr>
          <w:p w:rsidR="00133DC3" w:rsidRPr="00DB39A1" w:rsidRDefault="00133DC3" w:rsidP="00637033"/>
        </w:tc>
      </w:tr>
      <w:tr w:rsidR="00133DC3" w:rsidRPr="00DB39A1" w:rsidTr="00637033">
        <w:trPr>
          <w:trHeight w:val="146"/>
        </w:trPr>
        <w:tc>
          <w:tcPr>
            <w:tcW w:w="712" w:type="dxa"/>
            <w:vMerge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3861" w:type="dxa"/>
          </w:tcPr>
          <w:p w:rsidR="00133DC3" w:rsidRPr="00AA71D1" w:rsidRDefault="00133DC3" w:rsidP="00133DC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1448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4407" w:type="dxa"/>
          </w:tcPr>
          <w:p w:rsidR="00133DC3" w:rsidRPr="00DB39A1" w:rsidRDefault="00133DC3" w:rsidP="00637033"/>
          <w:p w:rsidR="00133DC3" w:rsidRPr="009324EB" w:rsidRDefault="00133DC3" w:rsidP="00637033">
            <w:r>
              <w:t>Мое село – Моя Родина.</w:t>
            </w:r>
          </w:p>
          <w:p w:rsidR="00133DC3" w:rsidRPr="00DB39A1" w:rsidRDefault="00133DC3" w:rsidP="00637033"/>
        </w:tc>
        <w:tc>
          <w:tcPr>
            <w:tcW w:w="5437" w:type="dxa"/>
          </w:tcPr>
          <w:p w:rsidR="00133DC3" w:rsidRPr="00DB39A1" w:rsidRDefault="00133DC3" w:rsidP="00637033"/>
        </w:tc>
      </w:tr>
      <w:tr w:rsidR="00133DC3" w:rsidRPr="00DB39A1" w:rsidTr="00637033">
        <w:trPr>
          <w:trHeight w:val="277"/>
        </w:trPr>
        <w:tc>
          <w:tcPr>
            <w:tcW w:w="4573" w:type="dxa"/>
            <w:gridSpan w:val="2"/>
          </w:tcPr>
          <w:p w:rsidR="00133DC3" w:rsidRPr="00B05F6D" w:rsidRDefault="00133DC3" w:rsidP="00637033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48" w:type="dxa"/>
          </w:tcPr>
          <w:p w:rsidR="00133DC3" w:rsidRPr="00B05F6D" w:rsidRDefault="00133DC3" w:rsidP="00637033">
            <w:pPr>
              <w:rPr>
                <w:b/>
              </w:rPr>
            </w:pPr>
          </w:p>
        </w:tc>
        <w:tc>
          <w:tcPr>
            <w:tcW w:w="9844" w:type="dxa"/>
            <w:gridSpan w:val="2"/>
          </w:tcPr>
          <w:p w:rsidR="00133DC3" w:rsidRPr="00DB39A1" w:rsidRDefault="00133DC3" w:rsidP="00637033">
            <w:r>
              <w:t xml:space="preserve"> И</w:t>
            </w:r>
            <w:r w:rsidR="003C570F">
              <w:t>ндивидуальн</w:t>
            </w:r>
            <w:r>
              <w:t>ые беседы по усп</w:t>
            </w:r>
            <w:r w:rsidR="003C570F">
              <w:t>еваемости и профессиональному об</w:t>
            </w:r>
            <w:r>
              <w:t>учению учащихся.</w:t>
            </w:r>
          </w:p>
          <w:p w:rsidR="00133DC3" w:rsidRPr="00DB39A1" w:rsidRDefault="00133DC3" w:rsidP="00637033"/>
          <w:p w:rsidR="00133DC3" w:rsidRPr="00DB39A1" w:rsidRDefault="00133DC3" w:rsidP="00637033">
            <w:r>
              <w:t>Родительское собрание «Сопровождение одаренных детей»</w:t>
            </w:r>
          </w:p>
          <w:p w:rsidR="00133DC3" w:rsidRPr="00DB39A1" w:rsidRDefault="00133DC3" w:rsidP="00637033"/>
          <w:p w:rsidR="00133DC3" w:rsidRPr="00DB39A1" w:rsidRDefault="00133DC3" w:rsidP="00637033"/>
        </w:tc>
      </w:tr>
    </w:tbl>
    <w:p w:rsidR="0000097F" w:rsidRDefault="003C570F"/>
    <w:sectPr w:rsidR="0000097F" w:rsidSect="00133D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4EFF655D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19C"/>
    <w:rsid w:val="00133DC3"/>
    <w:rsid w:val="00191D52"/>
    <w:rsid w:val="003C570F"/>
    <w:rsid w:val="0083119C"/>
    <w:rsid w:val="0084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5BC9"/>
  <w15:chartTrackingRefBased/>
  <w15:docId w15:val="{58E73D8E-A20C-4E96-A0F4-7F63DA07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33D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2020-11-09T15:56:00Z</dcterms:created>
  <dcterms:modified xsi:type="dcterms:W3CDTF">2020-11-09T16:08:00Z</dcterms:modified>
</cp:coreProperties>
</file>